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4BDD" w14:textId="7AF828C9" w:rsidR="007B4139" w:rsidRDefault="009144BA" w:rsidP="009144BA">
      <w:pPr>
        <w:jc w:val="center"/>
      </w:pPr>
      <w:r>
        <w:rPr>
          <w:noProof/>
        </w:rPr>
        <w:drawing>
          <wp:inline distT="0" distB="0" distL="0" distR="0" wp14:anchorId="1D41AF3E" wp14:editId="55B5CA80">
            <wp:extent cx="1923213" cy="1895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28" cy="19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36D0" w14:textId="4D32CD49" w:rsidR="00FE3C07" w:rsidRDefault="00FE3C07"/>
    <w:p w14:paraId="30FA4FF3" w14:textId="360202D4" w:rsidR="00FE3C07" w:rsidRPr="009144BA" w:rsidRDefault="00FE3C07">
      <w:pPr>
        <w:rPr>
          <w:sz w:val="44"/>
          <w:szCs w:val="44"/>
        </w:rPr>
      </w:pPr>
      <w:r w:rsidRPr="009144BA">
        <w:rPr>
          <w:sz w:val="44"/>
          <w:szCs w:val="44"/>
        </w:rPr>
        <w:t>COVID-19 RULES AND REGULATIONS</w:t>
      </w:r>
      <w:r w:rsidR="009144BA" w:rsidRPr="009144BA">
        <w:rPr>
          <w:sz w:val="44"/>
          <w:szCs w:val="44"/>
        </w:rPr>
        <w:t xml:space="preserve"> April 9,2021</w:t>
      </w:r>
    </w:p>
    <w:p w14:paraId="5F236137" w14:textId="0E87D4BE" w:rsidR="00FE3C07" w:rsidRDefault="00FE3C07">
      <w:r>
        <w:t>As per the recent announcement by The Alberta Government we are moving back to stage 1 of the recent lockdown.  Please make yourself familiar with our rules and regulations for the Vulcan Golf and Country Club.</w:t>
      </w:r>
    </w:p>
    <w:p w14:paraId="0BF93B98" w14:textId="7E847C8A" w:rsidR="00FE3C07" w:rsidRDefault="00FE3C07" w:rsidP="00FE3C07">
      <w:pPr>
        <w:pStyle w:val="ListParagraph"/>
        <w:numPr>
          <w:ilvl w:val="0"/>
          <w:numId w:val="1"/>
        </w:numPr>
      </w:pPr>
      <w:r>
        <w:t>When checking into the clubhouse please wear your mask.</w:t>
      </w:r>
    </w:p>
    <w:p w14:paraId="3BAAA8E1" w14:textId="60FBFCA7" w:rsidR="00FE3C07" w:rsidRDefault="00FE3C07" w:rsidP="00FE3C07">
      <w:pPr>
        <w:pStyle w:val="ListParagraph"/>
        <w:numPr>
          <w:ilvl w:val="0"/>
          <w:numId w:val="1"/>
        </w:numPr>
      </w:pPr>
      <w:r>
        <w:t>When moving around the clubhouse please wear your mask.</w:t>
      </w:r>
    </w:p>
    <w:p w14:paraId="3E187A38" w14:textId="0F47DC2C" w:rsidR="00FE3C07" w:rsidRDefault="00FE3C07" w:rsidP="00FE3C07">
      <w:pPr>
        <w:pStyle w:val="ListParagraph"/>
        <w:numPr>
          <w:ilvl w:val="0"/>
          <w:numId w:val="1"/>
        </w:numPr>
      </w:pPr>
      <w:r>
        <w:t>Our restaurant is open for take out and patio dinning.</w:t>
      </w:r>
    </w:p>
    <w:p w14:paraId="52D633B6" w14:textId="30BDBEBC" w:rsidR="00FE3C07" w:rsidRDefault="00FE3C07" w:rsidP="00FE3C07">
      <w:pPr>
        <w:pStyle w:val="ListParagraph"/>
        <w:numPr>
          <w:ilvl w:val="0"/>
          <w:numId w:val="1"/>
        </w:numPr>
      </w:pPr>
      <w:r>
        <w:t>Washrooms are open on the course and clubhouse</w:t>
      </w:r>
    </w:p>
    <w:p w14:paraId="7A4AEE89" w14:textId="51492259" w:rsidR="00FE3C07" w:rsidRDefault="00FE3C07" w:rsidP="00FE3C07">
      <w:pPr>
        <w:pStyle w:val="ListParagraph"/>
        <w:numPr>
          <w:ilvl w:val="0"/>
          <w:numId w:val="1"/>
        </w:numPr>
      </w:pPr>
      <w:r>
        <w:t>Please do not touch the flag pole.</w:t>
      </w:r>
    </w:p>
    <w:p w14:paraId="7DB7A238" w14:textId="1D7DF5D1" w:rsidR="00FE3C07" w:rsidRDefault="00FE3C07" w:rsidP="00FE3C07">
      <w:pPr>
        <w:pStyle w:val="ListParagraph"/>
        <w:numPr>
          <w:ilvl w:val="0"/>
          <w:numId w:val="1"/>
        </w:numPr>
      </w:pPr>
      <w:r>
        <w:t>Rakes are not on course. (feel free to improve your lie)</w:t>
      </w:r>
    </w:p>
    <w:p w14:paraId="044C1DC8" w14:textId="18B22803" w:rsidR="00FE3C07" w:rsidRDefault="00FE3C07" w:rsidP="00FE3C07">
      <w:pPr>
        <w:pStyle w:val="ListParagraph"/>
        <w:numPr>
          <w:ilvl w:val="0"/>
          <w:numId w:val="1"/>
        </w:numPr>
      </w:pPr>
      <w:r>
        <w:t>There are no working ball washers on course</w:t>
      </w:r>
    </w:p>
    <w:p w14:paraId="05B5B6D0" w14:textId="0880F149" w:rsidR="00FE3C07" w:rsidRDefault="00FE3C07" w:rsidP="00FE3C07">
      <w:pPr>
        <w:pStyle w:val="ListParagraph"/>
        <w:numPr>
          <w:ilvl w:val="0"/>
          <w:numId w:val="1"/>
        </w:numPr>
      </w:pPr>
      <w:r>
        <w:t>Please obey all signage</w:t>
      </w:r>
    </w:p>
    <w:p w14:paraId="55B5271B" w14:textId="5320069C" w:rsidR="00FE3C07" w:rsidRDefault="00FE3C07" w:rsidP="00FE3C07">
      <w:pPr>
        <w:pStyle w:val="ListParagraph"/>
        <w:numPr>
          <w:ilvl w:val="0"/>
          <w:numId w:val="1"/>
        </w:numPr>
      </w:pPr>
      <w:r>
        <w:t>Golf carts are sanitized between rounds.</w:t>
      </w:r>
    </w:p>
    <w:p w14:paraId="0EAA7EC5" w14:textId="6439745A" w:rsidR="00C234A8" w:rsidRDefault="00C234A8" w:rsidP="00FE3C07">
      <w:pPr>
        <w:pStyle w:val="ListParagraph"/>
        <w:numPr>
          <w:ilvl w:val="0"/>
          <w:numId w:val="1"/>
        </w:numPr>
      </w:pPr>
      <w:r>
        <w:t>Please drop off carts on North side of Parking Lot</w:t>
      </w:r>
    </w:p>
    <w:p w14:paraId="68680165" w14:textId="790A800A" w:rsidR="00FE3C07" w:rsidRDefault="00FE3C07" w:rsidP="00FE3C07">
      <w:pPr>
        <w:pStyle w:val="ListParagraph"/>
      </w:pPr>
    </w:p>
    <w:p w14:paraId="22DF059B" w14:textId="60E6DC74" w:rsidR="00FE3C07" w:rsidRDefault="00FE3C07" w:rsidP="00FE3C07">
      <w:pPr>
        <w:pStyle w:val="ListParagraph"/>
      </w:pPr>
    </w:p>
    <w:p w14:paraId="13A4437B" w14:textId="4960B846" w:rsidR="00FE3C07" w:rsidRDefault="00FE3C07" w:rsidP="00FE3C07">
      <w:pPr>
        <w:pStyle w:val="ListParagraph"/>
      </w:pPr>
      <w:r>
        <w:t>The clubhouse is sanitized and cleaned at least 3 times a day.</w:t>
      </w:r>
    </w:p>
    <w:p w14:paraId="1E8A24B5" w14:textId="05780C7A" w:rsidR="00FE3C07" w:rsidRDefault="00FE3C07" w:rsidP="00FE3C07">
      <w:pPr>
        <w:pStyle w:val="ListParagraph"/>
      </w:pPr>
      <w:r>
        <w:t>We would like members of the same family to share a golf cart.  If you have arrived in the same vehicle it is permitted to ride together.  If you do not feel comfortable sharing a golf cart you are welcome to ride alone.</w:t>
      </w:r>
    </w:p>
    <w:p w14:paraId="69836AAD" w14:textId="71A05E30" w:rsidR="009144BA" w:rsidRDefault="009144BA" w:rsidP="00FE3C07">
      <w:pPr>
        <w:pStyle w:val="ListParagraph"/>
      </w:pPr>
    </w:p>
    <w:p w14:paraId="304A547E" w14:textId="2E9845C2" w:rsidR="009144BA" w:rsidRDefault="009144BA" w:rsidP="00FE3C07">
      <w:pPr>
        <w:pStyle w:val="ListParagraph"/>
      </w:pPr>
    </w:p>
    <w:p w14:paraId="22B8F11B" w14:textId="426A7382" w:rsidR="009144BA" w:rsidRDefault="009144BA" w:rsidP="00FE3C07">
      <w:pPr>
        <w:pStyle w:val="ListParagraph"/>
      </w:pPr>
      <w:r>
        <w:t>If you have any concerns or questions, please contact us at 403-485-2553 or send an email to golfvulcan1@gmail.com</w:t>
      </w:r>
    </w:p>
    <w:p w14:paraId="739B8E9F" w14:textId="31BB6F49" w:rsidR="00FE3C07" w:rsidRDefault="00FE3C07" w:rsidP="00FE3C07">
      <w:pPr>
        <w:pStyle w:val="ListParagraph"/>
      </w:pPr>
    </w:p>
    <w:p w14:paraId="7EA9115E" w14:textId="77777777" w:rsidR="00FE3C07" w:rsidRDefault="00FE3C07" w:rsidP="00FE3C07">
      <w:pPr>
        <w:pStyle w:val="ListParagraph"/>
      </w:pPr>
    </w:p>
    <w:sectPr w:rsidR="00FE3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87148"/>
    <w:multiLevelType w:val="hybridMultilevel"/>
    <w:tmpl w:val="F800AC6E"/>
    <w:lvl w:ilvl="0" w:tplc="4F0E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07"/>
    <w:rsid w:val="007B4139"/>
    <w:rsid w:val="009144BA"/>
    <w:rsid w:val="00C234A8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30B9"/>
  <w15:chartTrackingRefBased/>
  <w15:docId w15:val="{5C805F2B-06A2-484E-ADF7-0D7A9438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Vulcan Golf Club</dc:creator>
  <cp:keywords/>
  <dc:description/>
  <cp:lastModifiedBy>Vulcan Golf Club</cp:lastModifiedBy>
  <cp:revision>3</cp:revision>
  <dcterms:created xsi:type="dcterms:W3CDTF">2021-04-07T22:45:00Z</dcterms:created>
  <dcterms:modified xsi:type="dcterms:W3CDTF">2021-04-07T23:05:00Z</dcterms:modified>
</cp:coreProperties>
</file>